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190500</wp:posOffset>
            </wp:positionH>
            <wp:positionV relativeFrom="page">
              <wp:posOffset>563037</wp:posOffset>
            </wp:positionV>
            <wp:extent cx="7175500" cy="956732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6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880" w:bottom="280" w:left="200" w:right="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190500</wp:posOffset>
            </wp:positionH>
            <wp:positionV relativeFrom="page">
              <wp:posOffset>563037</wp:posOffset>
            </wp:positionV>
            <wp:extent cx="7175500" cy="956732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6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80" w:bottom="280" w:left="200" w:right="200"/>
        </w:sectPr>
      </w:pPr>
    </w:p>
    <w:p>
      <w:pPr>
        <w:spacing w:line="240" w:lineRule="auto"/>
        <w:ind w:left="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66651" cy="71749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651" cy="71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580" w:right="5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13700" cy="717499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700" cy="71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580" w:right="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563032</wp:posOffset>
            </wp:positionH>
            <wp:positionV relativeFrom="page">
              <wp:posOffset>190500</wp:posOffset>
            </wp:positionV>
            <wp:extent cx="9567329" cy="7175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329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300" w:bottom="0" w:left="580" w:right="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563032</wp:posOffset>
            </wp:positionH>
            <wp:positionV relativeFrom="page">
              <wp:posOffset>190500</wp:posOffset>
            </wp:positionV>
            <wp:extent cx="9567329" cy="7175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329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300" w:bottom="0" w:left="580" w:right="580"/>
        </w:sectPr>
      </w:pPr>
    </w:p>
    <w:p>
      <w:pPr>
        <w:spacing w:line="240" w:lineRule="auto"/>
        <w:ind w:left="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66651" cy="717499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651" cy="71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580" w:right="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190500</wp:posOffset>
            </wp:positionH>
            <wp:positionV relativeFrom="page">
              <wp:posOffset>563037</wp:posOffset>
            </wp:positionV>
            <wp:extent cx="7175500" cy="956732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6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80" w:bottom="280" w:left="200" w:right="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190500</wp:posOffset>
            </wp:positionH>
            <wp:positionV relativeFrom="page">
              <wp:posOffset>563037</wp:posOffset>
            </wp:positionV>
            <wp:extent cx="7175500" cy="956732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6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80" w:bottom="28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2022-10-06T05:09:44Z</dcterms:created>
  <dcterms:modified xsi:type="dcterms:W3CDTF">2022-10-06T05:09:44Z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2022-10-06T00:00:00Z</vt:filetime>
  </property>
</Properties>
</file>