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EED0" w14:textId="76F8382D" w:rsidR="00490F93" w:rsidRPr="00490F93" w:rsidRDefault="00490F93">
      <w:pPr>
        <w:rPr>
          <w:b/>
          <w:bCs/>
          <w:sz w:val="28"/>
          <w:szCs w:val="28"/>
        </w:rPr>
      </w:pPr>
      <w:r w:rsidRPr="00490F93">
        <w:rPr>
          <w:b/>
          <w:bCs/>
          <w:sz w:val="28"/>
          <w:szCs w:val="28"/>
        </w:rPr>
        <w:t>Details</w:t>
      </w:r>
    </w:p>
    <w:p w14:paraId="500243C1" w14:textId="1E126E29" w:rsidR="00490F93" w:rsidRDefault="00490F93">
      <w:r>
        <w:rPr>
          <w:noProof/>
        </w:rPr>
        <w:drawing>
          <wp:inline distT="0" distB="0" distL="0" distR="0" wp14:anchorId="28AB9196" wp14:editId="79043B45">
            <wp:extent cx="3528366" cy="495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366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F4C15" w14:textId="45FCC79E" w:rsidR="00490F93" w:rsidRDefault="00490F93">
      <w:r>
        <w:rPr>
          <w:noProof/>
        </w:rPr>
        <w:drawing>
          <wp:inline distT="0" distB="0" distL="0" distR="0" wp14:anchorId="201603B5" wp14:editId="1352A919">
            <wp:extent cx="3566469" cy="1371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469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8DE05" w14:textId="0D82E187" w:rsidR="00490F93" w:rsidRDefault="00490F93">
      <w:r>
        <w:rPr>
          <w:noProof/>
        </w:rPr>
        <w:drawing>
          <wp:inline distT="0" distB="0" distL="0" distR="0" wp14:anchorId="7F523873" wp14:editId="74C83FA0">
            <wp:extent cx="3703641" cy="192040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192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A572" w14:textId="1277335F" w:rsidR="00490F93" w:rsidRDefault="00490F93">
      <w:r>
        <w:rPr>
          <w:noProof/>
        </w:rPr>
        <w:drawing>
          <wp:inline distT="0" distB="0" distL="0" distR="0" wp14:anchorId="3106FCB8" wp14:editId="2437F9CF">
            <wp:extent cx="3619814" cy="1036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814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8DB2" w14:textId="041A9266" w:rsidR="00490F93" w:rsidRDefault="00490F93"/>
    <w:p w14:paraId="0A6F1765" w14:textId="62E13AF9" w:rsidR="00490F93" w:rsidRDefault="00490F93"/>
    <w:p w14:paraId="75A0435D" w14:textId="20454916" w:rsidR="00490F93" w:rsidRDefault="00490F93"/>
    <w:p w14:paraId="1D11A60A" w14:textId="491B8754" w:rsidR="00490F93" w:rsidRDefault="00490F93"/>
    <w:p w14:paraId="4023761C" w14:textId="2B76ECC9" w:rsidR="00490F93" w:rsidRDefault="00490F93"/>
    <w:p w14:paraId="0C66A1FB" w14:textId="5860CE2F" w:rsidR="00490F93" w:rsidRDefault="00490F93"/>
    <w:p w14:paraId="14D2BD2A" w14:textId="73AFB0CC" w:rsidR="00490F93" w:rsidRDefault="00490F93"/>
    <w:p w14:paraId="361E7952" w14:textId="4A211854" w:rsidR="00490F93" w:rsidRDefault="00490F93"/>
    <w:p w14:paraId="72AF2AAD" w14:textId="450518B9" w:rsidR="00490F93" w:rsidRDefault="00490F93"/>
    <w:p w14:paraId="6F923E02" w14:textId="5861B388" w:rsidR="00490F93" w:rsidRDefault="00490F93"/>
    <w:p w14:paraId="37315C52" w14:textId="7BAF8F8D" w:rsidR="00490F93" w:rsidRDefault="00490F93"/>
    <w:p w14:paraId="533A6169" w14:textId="6D0F8422" w:rsidR="00490F93" w:rsidRDefault="00490F93"/>
    <w:p w14:paraId="5B214F55" w14:textId="2032CFCD" w:rsidR="00490F93" w:rsidRPr="00490F93" w:rsidRDefault="00490F93">
      <w:pPr>
        <w:rPr>
          <w:b/>
          <w:bCs/>
          <w:sz w:val="28"/>
          <w:szCs w:val="28"/>
        </w:rPr>
      </w:pPr>
      <w:r w:rsidRPr="00490F93">
        <w:rPr>
          <w:b/>
          <w:bCs/>
          <w:sz w:val="28"/>
          <w:szCs w:val="28"/>
        </w:rPr>
        <w:t>Skewness</w:t>
      </w:r>
    </w:p>
    <w:p w14:paraId="65B06146" w14:textId="3A90ABF3" w:rsidR="00490F93" w:rsidRDefault="00490F93">
      <w:r>
        <w:rPr>
          <w:noProof/>
        </w:rPr>
        <w:drawing>
          <wp:inline distT="0" distB="0" distL="0" distR="0" wp14:anchorId="1D82740B" wp14:editId="4E147035">
            <wp:extent cx="5731510" cy="32397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D0271" w14:textId="009B6CFA" w:rsidR="00490F93" w:rsidRDefault="00490F93">
      <w:r>
        <w:rPr>
          <w:noProof/>
        </w:rPr>
        <w:lastRenderedPageBreak/>
        <w:drawing>
          <wp:inline distT="0" distB="0" distL="0" distR="0" wp14:anchorId="48657298" wp14:editId="7C25DD44">
            <wp:extent cx="5731510" cy="32061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CC1920" wp14:editId="35D6089A">
            <wp:extent cx="5731510" cy="329184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365B" w14:textId="5ADBF62F" w:rsidR="00490F93" w:rsidRDefault="00490F93"/>
    <w:p w14:paraId="43805197" w14:textId="2CC6E752" w:rsidR="00490F93" w:rsidRDefault="00490F93"/>
    <w:p w14:paraId="65A509FB" w14:textId="077CD02F" w:rsidR="00490F93" w:rsidRDefault="00490F93"/>
    <w:p w14:paraId="5A4B4110" w14:textId="140BE02D" w:rsidR="00490F93" w:rsidRDefault="00490F93"/>
    <w:p w14:paraId="26A3DE43" w14:textId="1DAEF3C0" w:rsidR="00490F93" w:rsidRDefault="00490F93"/>
    <w:p w14:paraId="5BC9C3AC" w14:textId="66647CCB" w:rsidR="00490F93" w:rsidRDefault="00490F93"/>
    <w:p w14:paraId="38145362" w14:textId="7ECFB60F" w:rsidR="00490F93" w:rsidRDefault="00490F93"/>
    <w:p w14:paraId="01884707" w14:textId="64198878" w:rsidR="00490F93" w:rsidRDefault="00490F93"/>
    <w:p w14:paraId="3FC19BA3" w14:textId="7A2AD98D" w:rsidR="00490F93" w:rsidRPr="00490F93" w:rsidRDefault="00490F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Orthogonal</w:t>
      </w:r>
      <w:r w:rsidRPr="00490F93">
        <w:rPr>
          <w:b/>
          <w:bCs/>
          <w:sz w:val="28"/>
          <w:szCs w:val="28"/>
        </w:rPr>
        <w:t xml:space="preserve"> Quality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00C0FF3" wp14:editId="60189995">
            <wp:extent cx="5731510" cy="319976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B3235E6" wp14:editId="7730C49E">
            <wp:extent cx="5731510" cy="31902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337E603C" wp14:editId="3C19D792">
            <wp:extent cx="5731510" cy="3180080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BC64" w14:textId="0BB22E75" w:rsidR="00490F93" w:rsidRDefault="00490F93"/>
    <w:p w14:paraId="4DAD0815" w14:textId="58E8E8B6" w:rsidR="00490F93" w:rsidRDefault="00490F93"/>
    <w:p w14:paraId="7A347CEF" w14:textId="4AA9CF77" w:rsidR="00490F93" w:rsidRDefault="00490F93"/>
    <w:p w14:paraId="6F88DEC5" w14:textId="70D723E6" w:rsidR="00490F93" w:rsidRDefault="00490F93"/>
    <w:p w14:paraId="088923F9" w14:textId="1035ACD9" w:rsidR="00490F93" w:rsidRDefault="00490F93"/>
    <w:p w14:paraId="7634CCCE" w14:textId="62A20214" w:rsidR="00490F93" w:rsidRDefault="00490F93"/>
    <w:p w14:paraId="7C36B438" w14:textId="59ACCB51" w:rsidR="00490F93" w:rsidRDefault="00490F93"/>
    <w:p w14:paraId="68A61DD6" w14:textId="5B6023A2" w:rsidR="00490F93" w:rsidRDefault="00490F93"/>
    <w:p w14:paraId="4A429AAC" w14:textId="465DF87B" w:rsidR="00490F93" w:rsidRPr="00490F93" w:rsidRDefault="00490F93">
      <w:pPr>
        <w:rPr>
          <w:b/>
          <w:bCs/>
          <w:sz w:val="28"/>
          <w:szCs w:val="28"/>
        </w:rPr>
      </w:pPr>
      <w:r w:rsidRPr="00490F93">
        <w:rPr>
          <w:b/>
          <w:bCs/>
          <w:sz w:val="28"/>
          <w:szCs w:val="28"/>
        </w:rPr>
        <w:lastRenderedPageBreak/>
        <w:t>Element Quality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FA60C73" wp14:editId="76BB77EB">
            <wp:extent cx="5731510" cy="320611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D613B5C" wp14:editId="0DCDB84A">
            <wp:extent cx="5731510" cy="32118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6C49FFCE" wp14:editId="7AF00B64">
            <wp:extent cx="5731510" cy="318516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DFB3" w14:textId="77777777" w:rsidR="00490F93" w:rsidRDefault="00490F93"/>
    <w:sectPr w:rsidR="0049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F3"/>
    <w:rsid w:val="002564AE"/>
    <w:rsid w:val="00312EFC"/>
    <w:rsid w:val="00490F93"/>
    <w:rsid w:val="00636948"/>
    <w:rsid w:val="009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1B5"/>
  <w15:chartTrackingRefBased/>
  <w15:docId w15:val="{057CB9DF-78E3-45C5-B434-C280AEA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Rohith Visakh</dc:creator>
  <cp:keywords/>
  <dc:description/>
  <cp:lastModifiedBy>Rohith Visakh</cp:lastModifiedBy>
  <cp:revision>2</cp:revision>
  <dcterms:created xsi:type="dcterms:W3CDTF">2022-10-20T16:00:00Z</dcterms:created>
  <dcterms:modified xsi:type="dcterms:W3CDTF">2022-10-20T16:00:00Z</dcterms:modified>
</cp:coreProperties>
</file>